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0499" w14:textId="77777777" w:rsidR="00327FA8" w:rsidRDefault="00500F73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1DA0D4" wp14:editId="2EAFEE4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0C65A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">
                  <v:imagedata r:id="rId7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" filled="t">
                  <v:imagedata r:id="rId8" o:title=""/>
                </v:shape>
              </v:group>
            </w:pict>
          </mc:Fallback>
        </mc:AlternateContent>
      </w:r>
    </w:p>
    <w:p w14:paraId="105C43E4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EA5414B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64C6AE5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51A2BA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8085691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2EDD06C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7861673E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BC2B594" w14:textId="57C243CB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02A0C">
        <w:rPr>
          <w:b/>
          <w:sz w:val="28"/>
          <w:szCs w:val="28"/>
        </w:rPr>
        <w:t>6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07BCC982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</w:t>
      </w:r>
      <w:r w:rsidR="00C012E9">
        <w:rPr>
          <w:b/>
          <w:sz w:val="28"/>
          <w:szCs w:val="28"/>
        </w:rPr>
        <w:t xml:space="preserve"> </w:t>
      </w:r>
      <w:r w:rsidR="00443E37" w:rsidRPr="0032738C">
        <w:rPr>
          <w:b/>
          <w:sz w:val="28"/>
          <w:szCs w:val="28"/>
        </w:rPr>
        <w:t>Y</w:t>
      </w:r>
      <w:r w:rsidR="0032738C">
        <w:rPr>
          <w:b/>
          <w:sz w:val="28"/>
          <w:szCs w:val="28"/>
        </w:rPr>
        <w:t>P</w:t>
      </w:r>
      <w:r w:rsidRPr="002D3743">
        <w:rPr>
          <w:b/>
          <w:sz w:val="28"/>
          <w:szCs w:val="28"/>
        </w:rPr>
        <w:t xml:space="preserve"> Engineer Award</w:t>
      </w:r>
    </w:p>
    <w:p w14:paraId="708B326D" w14:textId="77777777" w:rsidR="00503696" w:rsidRPr="002D3743" w:rsidRDefault="00503696">
      <w:pPr>
        <w:rPr>
          <w:b/>
        </w:rPr>
      </w:pPr>
    </w:p>
    <w:p w14:paraId="271A7443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3CEB0123" w14:textId="77777777" w:rsidR="002D3743" w:rsidRPr="002D3743" w:rsidRDefault="002D3743">
      <w:pPr>
        <w:rPr>
          <w:sz w:val="28"/>
          <w:szCs w:val="28"/>
        </w:rPr>
      </w:pPr>
    </w:p>
    <w:p w14:paraId="1E976A8B" w14:textId="1C522439" w:rsidR="002D3743" w:rsidRPr="002D3743" w:rsidRDefault="00E32CDA">
      <w:r>
        <w:t>Presented annually to an engine</w:t>
      </w:r>
      <w:r w:rsidR="002D3743">
        <w:t>er that best fits the selection criteria, and voted on by the IEEE PES Chicago Chapter Executive Committee.  Recipient is to receive personal recognition</w:t>
      </w:r>
      <w:r w:rsidR="00500F73">
        <w:t>, a $250 monetary award,</w:t>
      </w:r>
      <w:r w:rsidR="0095398B">
        <w:t xml:space="preserve"> and an</w:t>
      </w:r>
      <w:r w:rsidR="002D3743">
        <w:t xml:space="preserve"> Outstanding </w:t>
      </w:r>
      <w:r w:rsidR="0032738C">
        <w:t xml:space="preserve">YP </w:t>
      </w:r>
      <w:r w:rsidR="002D3743">
        <w:t>Engineer Award Plaque</w:t>
      </w:r>
      <w:r w:rsidR="0095398B">
        <w:t xml:space="preserve"> that will be presented in front of the chapter at the </w:t>
      </w:r>
      <w:r>
        <w:t>May 201</w:t>
      </w:r>
      <w:r w:rsidR="00374AC1">
        <w:t>7</w:t>
      </w:r>
      <w:r w:rsidR="00443E37">
        <w:t xml:space="preserve"> meeting</w:t>
      </w:r>
      <w:r w:rsidR="0095398B">
        <w:t>.</w:t>
      </w:r>
      <w:r w:rsidR="0032738C">
        <w:t xml:space="preserve">  Note: YP signifies Young Professional as defined by IEEE.</w:t>
      </w:r>
    </w:p>
    <w:p w14:paraId="31DF0D45" w14:textId="77777777" w:rsidR="002D3743" w:rsidRDefault="002D3743"/>
    <w:p w14:paraId="550CE170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6A316991" w14:textId="77777777" w:rsidR="00503696" w:rsidRDefault="00503696"/>
    <w:p w14:paraId="04ABBE6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4BB3A638" w14:textId="3B5A6ACA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823077">
        <w:t>.</w:t>
      </w:r>
    </w:p>
    <w:p w14:paraId="45FC8C68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04A3585D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09818E7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4A42A120" w14:textId="3AF32C4D" w:rsidR="00503696" w:rsidRDefault="00355B1F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14:paraId="74F2FA53" w14:textId="3AEC035E" w:rsidR="00823077" w:rsidRPr="002D3743" w:rsidRDefault="00823077" w:rsidP="00503696">
      <w:pPr>
        <w:numPr>
          <w:ilvl w:val="0"/>
          <w:numId w:val="1"/>
        </w:numPr>
        <w:spacing w:line="240" w:lineRule="atLeast"/>
        <w:ind w:left="150" w:firstLine="210"/>
      </w:pPr>
      <w:r>
        <w:t>Received Bachelor Degree in Engineering or r</w:t>
      </w:r>
      <w:r w:rsidR="009B0EB1">
        <w:t>elated field after December 200</w:t>
      </w:r>
      <w:r w:rsidR="0080619E">
        <w:t>6</w:t>
      </w:r>
      <w:bookmarkStart w:id="0" w:name="_GoBack"/>
      <w:bookmarkEnd w:id="0"/>
    </w:p>
    <w:p w14:paraId="792C302C" w14:textId="77777777" w:rsidR="00503696" w:rsidRPr="002D3743" w:rsidRDefault="00503696" w:rsidP="00503696">
      <w:pPr>
        <w:spacing w:line="240" w:lineRule="atLeast"/>
      </w:pPr>
    </w:p>
    <w:p w14:paraId="2F41093D" w14:textId="12E6E9F1" w:rsidR="00503696" w:rsidRDefault="00AE5A90" w:rsidP="00503696">
      <w:pPr>
        <w:spacing w:line="240" w:lineRule="atLeast"/>
      </w:pPr>
      <w:r>
        <w:t>Submit n</w:t>
      </w:r>
      <w:r w:rsidR="00BC0C5F" w:rsidRPr="002D3743">
        <w:t xml:space="preserve">ominations by </w:t>
      </w:r>
      <w:r w:rsidR="00BC0C5F">
        <w:t>March 1</w:t>
      </w:r>
      <w:r w:rsidR="00374AC1">
        <w:t>7</w:t>
      </w:r>
      <w:r w:rsidR="00BC0C5F" w:rsidRPr="002D3743">
        <w:t>, 201</w:t>
      </w:r>
      <w:r w:rsidR="00374AC1">
        <w:t>7</w:t>
      </w:r>
      <w:r w:rsidR="00BC0C5F">
        <w:t xml:space="preserve"> to </w:t>
      </w:r>
      <w:r w:rsidR="00374AC1">
        <w:t>Mahir Gosalia</w:t>
      </w:r>
      <w:r w:rsidR="00BC0C5F">
        <w:t xml:space="preserve">, IEEE PES Chicago Chapter Awards Chair, </w:t>
      </w:r>
      <w:hyperlink r:id="rId9" w:history="1">
        <w:r w:rsidR="00374AC1">
          <w:rPr>
            <w:rStyle w:val="Hyperlink"/>
          </w:rPr>
          <w:t>Mahir.Gosalia@ge.com</w:t>
        </w:r>
      </w:hyperlink>
      <w:r w:rsidR="00332693">
        <w:t xml:space="preserve">.  </w:t>
      </w:r>
      <w:r w:rsidR="00332693" w:rsidRPr="00332693">
        <w:t xml:space="preserve"> </w:t>
      </w:r>
      <w:r w:rsidR="00332693">
        <w:t>The subject line of the e-mail should read “</w:t>
      </w:r>
      <w:r w:rsidR="00514E62">
        <w:t xml:space="preserve">IEEE PES: </w:t>
      </w:r>
      <w:r w:rsidR="00332693" w:rsidRPr="00AE5A90">
        <w:t xml:space="preserve">Nomination for PES Outstanding Engineer” to ensure that your nomination is received.  A confirmation e-mail will be </w:t>
      </w:r>
      <w:r w:rsidR="00514E62">
        <w:t>sent</w:t>
      </w:r>
      <w:r w:rsidR="00332693" w:rsidRPr="00AE5A90">
        <w:t xml:space="preserve"> to verify that the nomination was received.  If you do not receive a confirmation, please c</w:t>
      </w:r>
      <w:r w:rsidR="00374AC1">
        <w:t>all Mahir at</w:t>
      </w:r>
      <w:r w:rsidR="00332693" w:rsidRPr="00AE5A90">
        <w:t xml:space="preserve"> </w:t>
      </w:r>
      <w:r w:rsidR="00514E62">
        <w:t>630-550</w:t>
      </w:r>
      <w:r w:rsidR="00374AC1" w:rsidRPr="00374AC1">
        <w:t>-</w:t>
      </w:r>
      <w:r w:rsidR="00514E62">
        <w:t>6092</w:t>
      </w:r>
      <w:r w:rsidR="00332693" w:rsidRPr="00AE5A90">
        <w:t xml:space="preserve"> to verify that the nomination was received.  </w:t>
      </w:r>
    </w:p>
    <w:p w14:paraId="6D0C295F" w14:textId="77777777" w:rsidR="004F4770" w:rsidRDefault="004F4770" w:rsidP="00503696">
      <w:pPr>
        <w:spacing w:line="240" w:lineRule="atLeast"/>
      </w:pPr>
    </w:p>
    <w:p w14:paraId="069C14E8" w14:textId="34E3527C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BC0C5F">
        <w:t>April 1</w:t>
      </w:r>
      <w:r w:rsidR="00374AC1">
        <w:t>5</w:t>
      </w:r>
      <w:r w:rsidR="00BC0C5F">
        <w:t>, 201</w:t>
      </w:r>
      <w:r w:rsidR="00374AC1">
        <w:t>7</w:t>
      </w:r>
    </w:p>
    <w:p w14:paraId="2CDAB145" w14:textId="77777777" w:rsidR="00503696" w:rsidRPr="002D3743" w:rsidRDefault="00503696" w:rsidP="00503696">
      <w:pPr>
        <w:spacing w:line="240" w:lineRule="atLeast"/>
      </w:pPr>
    </w:p>
    <w:p w14:paraId="5CCF6541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1B6C4981" w14:textId="77777777" w:rsidR="007A164A" w:rsidRDefault="00AC54B8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55375E" wp14:editId="1639EA9E">
                <wp:simplePos x="0" y="0"/>
                <wp:positionH relativeFrom="column">
                  <wp:posOffset>228600</wp:posOffset>
                </wp:positionH>
                <wp:positionV relativeFrom="paragraph">
                  <wp:posOffset>-159385</wp:posOffset>
                </wp:positionV>
                <wp:extent cx="5257165" cy="1196975"/>
                <wp:effectExtent l="0" t="0" r="635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FB3F0" id="Group 6" o:spid="_x0000_s1026" style="position:absolute;margin-left:18pt;margin-top:-12.55pt;width:413.95pt;height:94.25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">
                <v:shape id="Picture 7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">
                  <v:imagedata r:id="rId7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" filled="t">
                  <v:imagedata r:id="rId8" o:title=""/>
                </v:shape>
              </v:group>
            </w:pict>
          </mc:Fallback>
        </mc:AlternateContent>
      </w:r>
    </w:p>
    <w:p w14:paraId="244C9A01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9BCDE6C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DADA8B4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1A2DE892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E3FE11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3AADDBD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D095FEB" w14:textId="2D4A23A8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802A0C">
        <w:rPr>
          <w:b/>
          <w:sz w:val="28"/>
          <w:szCs w:val="28"/>
        </w:rPr>
        <w:t>6</w:t>
      </w:r>
      <w:r w:rsidRPr="009B5B29">
        <w:rPr>
          <w:b/>
          <w:sz w:val="28"/>
          <w:szCs w:val="28"/>
        </w:rPr>
        <w:t xml:space="preserve"> IEEE PES Chicago Chapter</w:t>
      </w:r>
    </w:p>
    <w:p w14:paraId="1BB1A66C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Outstanding </w:t>
      </w:r>
      <w:r w:rsidR="0032738C" w:rsidRPr="0032738C">
        <w:rPr>
          <w:b/>
          <w:sz w:val="28"/>
          <w:szCs w:val="28"/>
        </w:rPr>
        <w:t>YP</w:t>
      </w:r>
      <w:r w:rsidR="00C012E9" w:rsidRPr="009B5B29">
        <w:rPr>
          <w:b/>
          <w:sz w:val="28"/>
          <w:szCs w:val="28"/>
        </w:rPr>
        <w:t xml:space="preserve"> </w:t>
      </w:r>
      <w:r w:rsidRPr="009B5B29">
        <w:rPr>
          <w:b/>
          <w:sz w:val="28"/>
          <w:szCs w:val="28"/>
        </w:rPr>
        <w:t>Engineer Award</w:t>
      </w:r>
    </w:p>
    <w:p w14:paraId="094A2E04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7DD40C71" w14:textId="77777777" w:rsidR="007A164A" w:rsidRPr="00AC7DA8" w:rsidRDefault="007A164A" w:rsidP="007A164A">
      <w:pPr>
        <w:jc w:val="center"/>
        <w:rPr>
          <w:b/>
        </w:rPr>
      </w:pPr>
    </w:p>
    <w:p w14:paraId="78E4F8CF" w14:textId="77777777" w:rsidR="00374AC1" w:rsidRDefault="007A164A" w:rsidP="00C14855">
      <w:pPr>
        <w:jc w:val="center"/>
      </w:pPr>
      <w:r>
        <w:t xml:space="preserve">Submit to: </w:t>
      </w:r>
      <w:r w:rsidR="00374AC1">
        <w:t>Mahir Gosalia</w:t>
      </w:r>
      <w:r w:rsidR="00C14855">
        <w:t xml:space="preserve">, IEEE PES Chicago Chapter Awards Chair, </w:t>
      </w:r>
      <w:hyperlink r:id="rId10" w:history="1">
        <w:r w:rsidR="00374AC1">
          <w:rPr>
            <w:rStyle w:val="Hyperlink"/>
          </w:rPr>
          <w:t>Mahir.Gosalia@ge.com</w:t>
        </w:r>
      </w:hyperlink>
    </w:p>
    <w:p w14:paraId="22A3E3DF" w14:textId="390B1302" w:rsidR="007A164A" w:rsidRDefault="00C14855" w:rsidP="00C14855">
      <w:pPr>
        <w:jc w:val="center"/>
      </w:pPr>
      <w:r>
        <w:t>Due by March 1</w:t>
      </w:r>
      <w:r w:rsidR="00374AC1">
        <w:t>7</w:t>
      </w:r>
      <w:r w:rsidRPr="002D3743">
        <w:t>, 201</w:t>
      </w:r>
      <w:r w:rsidR="00374AC1">
        <w:t>7</w:t>
      </w:r>
    </w:p>
    <w:p w14:paraId="0469B6C2" w14:textId="032A092D" w:rsidR="007A164A" w:rsidRDefault="007A164A" w:rsidP="007A164A"/>
    <w:p w14:paraId="7EAEAD14" w14:textId="77777777" w:rsidR="00374AC1" w:rsidRDefault="00374AC1" w:rsidP="007A164A"/>
    <w:p w14:paraId="6694F4A9" w14:textId="3C588046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="00374AC1">
        <w:rPr>
          <w:b/>
          <w:sz w:val="28"/>
          <w:szCs w:val="28"/>
        </w:rPr>
        <w:t xml:space="preserve">ominator: </w:t>
      </w:r>
    </w:p>
    <w:p w14:paraId="3368E912" w14:textId="77777777" w:rsidR="007A164A" w:rsidRPr="009B5B29" w:rsidRDefault="007A164A" w:rsidP="007A164A">
      <w:pPr>
        <w:rPr>
          <w:sz w:val="28"/>
          <w:szCs w:val="28"/>
        </w:rPr>
      </w:pPr>
    </w:p>
    <w:p w14:paraId="5AC22C95" w14:textId="7923ACC1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Potential Outstanding </w:t>
      </w:r>
      <w:r w:rsidR="00377384">
        <w:rPr>
          <w:b/>
          <w:sz w:val="28"/>
          <w:szCs w:val="28"/>
        </w:rPr>
        <w:t xml:space="preserve">YP </w:t>
      </w:r>
      <w:r w:rsidRPr="009B5B29">
        <w:rPr>
          <w:b/>
          <w:sz w:val="28"/>
          <w:szCs w:val="28"/>
        </w:rPr>
        <w:t>Engineer:</w:t>
      </w:r>
    </w:p>
    <w:p w14:paraId="6635302F" w14:textId="77777777" w:rsidR="007A164A" w:rsidRDefault="007A164A" w:rsidP="007A164A"/>
    <w:p w14:paraId="21867609" w14:textId="77777777" w:rsidR="007A164A" w:rsidRDefault="007A164A" w:rsidP="007A164A"/>
    <w:p w14:paraId="3E6AED85" w14:textId="002C1C86" w:rsidR="007A164A" w:rsidRDefault="007A164A" w:rsidP="007A164A">
      <w:r>
        <w:t>Please summarize in 500 words or less why this person should be awarded the 201</w:t>
      </w:r>
      <w:r w:rsidR="00802A0C">
        <w:t>6</w:t>
      </w:r>
      <w:r>
        <w:t xml:space="preserve"> IEEE PES Chicago Chapter Outstanding </w:t>
      </w:r>
      <w:r w:rsidR="0032738C">
        <w:t xml:space="preserve">YP </w:t>
      </w:r>
      <w:r w:rsidR="00374AC1">
        <w:t>Engineer Award:</w:t>
      </w:r>
    </w:p>
    <w:p w14:paraId="2726CE46" w14:textId="77777777" w:rsidR="007A164A" w:rsidRDefault="007A164A" w:rsidP="007A164A">
      <w:pPr>
        <w:ind w:firstLine="210"/>
      </w:pPr>
    </w:p>
    <w:p w14:paraId="16C42DCC" w14:textId="77777777" w:rsidR="00503696" w:rsidRDefault="00503696" w:rsidP="00503696">
      <w:pPr>
        <w:ind w:firstLine="210"/>
      </w:pPr>
    </w:p>
    <w:sectPr w:rsidR="0050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C9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468C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6F2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0AF5"/>
    <w:rsid w:val="00237955"/>
    <w:rsid w:val="00240305"/>
    <w:rsid w:val="002463FA"/>
    <w:rsid w:val="00246474"/>
    <w:rsid w:val="00252CD0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C67E0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38C"/>
    <w:rsid w:val="00327FA8"/>
    <w:rsid w:val="00332693"/>
    <w:rsid w:val="0033560E"/>
    <w:rsid w:val="0033795A"/>
    <w:rsid w:val="00340709"/>
    <w:rsid w:val="0034187C"/>
    <w:rsid w:val="003431E6"/>
    <w:rsid w:val="00344748"/>
    <w:rsid w:val="00354E35"/>
    <w:rsid w:val="0035552C"/>
    <w:rsid w:val="00355B1F"/>
    <w:rsid w:val="003605A0"/>
    <w:rsid w:val="00362617"/>
    <w:rsid w:val="00364D1A"/>
    <w:rsid w:val="003650B0"/>
    <w:rsid w:val="00367CA3"/>
    <w:rsid w:val="00374AC1"/>
    <w:rsid w:val="0037507F"/>
    <w:rsid w:val="003771A6"/>
    <w:rsid w:val="00377384"/>
    <w:rsid w:val="00390FC7"/>
    <w:rsid w:val="00396D7A"/>
    <w:rsid w:val="003A1636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3E37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0F73"/>
    <w:rsid w:val="00501479"/>
    <w:rsid w:val="00503696"/>
    <w:rsid w:val="00505D2D"/>
    <w:rsid w:val="00507056"/>
    <w:rsid w:val="00510F62"/>
    <w:rsid w:val="005119FF"/>
    <w:rsid w:val="00514E62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502D"/>
    <w:rsid w:val="00547F9A"/>
    <w:rsid w:val="005541C6"/>
    <w:rsid w:val="0055492F"/>
    <w:rsid w:val="0055704C"/>
    <w:rsid w:val="005628B1"/>
    <w:rsid w:val="00562AF8"/>
    <w:rsid w:val="005645EC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52CC"/>
    <w:rsid w:val="005D0965"/>
    <w:rsid w:val="005D5A29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8B9"/>
    <w:rsid w:val="007B3F82"/>
    <w:rsid w:val="007B3F9C"/>
    <w:rsid w:val="007C2D63"/>
    <w:rsid w:val="007E4664"/>
    <w:rsid w:val="007E7E9C"/>
    <w:rsid w:val="007F65E1"/>
    <w:rsid w:val="00802A0C"/>
    <w:rsid w:val="0080619E"/>
    <w:rsid w:val="008073FE"/>
    <w:rsid w:val="00812817"/>
    <w:rsid w:val="00817275"/>
    <w:rsid w:val="00823077"/>
    <w:rsid w:val="00854B19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0EB1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5C27"/>
    <w:rsid w:val="00A97E2A"/>
    <w:rsid w:val="00AA09FD"/>
    <w:rsid w:val="00AA4028"/>
    <w:rsid w:val="00AA73A7"/>
    <w:rsid w:val="00AB1DAC"/>
    <w:rsid w:val="00AB29EE"/>
    <w:rsid w:val="00AB3A21"/>
    <w:rsid w:val="00AB4932"/>
    <w:rsid w:val="00AB5A7F"/>
    <w:rsid w:val="00AC1113"/>
    <w:rsid w:val="00AC1659"/>
    <w:rsid w:val="00AC54B8"/>
    <w:rsid w:val="00AC64DE"/>
    <w:rsid w:val="00AD2339"/>
    <w:rsid w:val="00AD3C9F"/>
    <w:rsid w:val="00AE0279"/>
    <w:rsid w:val="00AE395D"/>
    <w:rsid w:val="00AE5A90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0C5F"/>
    <w:rsid w:val="00BC7FC9"/>
    <w:rsid w:val="00BD29EF"/>
    <w:rsid w:val="00BE1B49"/>
    <w:rsid w:val="00C012E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14855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0E52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2CDA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26AB9"/>
    <w:rsid w:val="00F40043"/>
    <w:rsid w:val="00F43984"/>
    <w:rsid w:val="00F5213E"/>
    <w:rsid w:val="00F52C2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DC511"/>
  <w15:docId w15:val="{78BCCC75-0706-480F-B965-BD0692C0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2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hir.Gosalia@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hir.Gosalia@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Gosalia, Mahir (GE Energy Connections)</cp:lastModifiedBy>
  <cp:revision>4</cp:revision>
  <cp:lastPrinted>2010-09-23T15:41:00Z</cp:lastPrinted>
  <dcterms:created xsi:type="dcterms:W3CDTF">2017-01-23T15:42:00Z</dcterms:created>
  <dcterms:modified xsi:type="dcterms:W3CDTF">2017-01-23T15:47:00Z</dcterms:modified>
</cp:coreProperties>
</file>